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42" w:rsidRDefault="00754842" w:rsidP="008054C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5"/>
          <w:b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8054C2" w:rsidRPr="00183834" w:rsidRDefault="008054C2" w:rsidP="008054C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5"/>
          <w:b/>
          <w:i/>
          <w:iCs/>
          <w:color w:val="000000"/>
          <w:sz w:val="28"/>
          <w:szCs w:val="28"/>
        </w:rPr>
      </w:pPr>
      <w:r w:rsidRPr="00183834">
        <w:rPr>
          <w:rStyle w:val="c5"/>
          <w:b/>
          <w:i/>
          <w:iCs/>
          <w:color w:val="000000"/>
          <w:sz w:val="28"/>
          <w:szCs w:val="28"/>
        </w:rPr>
        <w:t>Сценарий осеннего утренника «Будьте здоровы»</w:t>
      </w:r>
      <w:r w:rsidR="00183834">
        <w:rPr>
          <w:rStyle w:val="c5"/>
          <w:b/>
          <w:i/>
          <w:iCs/>
          <w:color w:val="000000"/>
          <w:sz w:val="28"/>
          <w:szCs w:val="28"/>
        </w:rPr>
        <w:t xml:space="preserve"> в средней группе</w:t>
      </w:r>
    </w:p>
    <w:p w:rsidR="008054C2" w:rsidRDefault="008054C2" w:rsidP="00F35E31">
      <w:pPr>
        <w:pStyle w:val="c18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28"/>
          <w:szCs w:val="28"/>
        </w:rPr>
      </w:pPr>
    </w:p>
    <w:p w:rsidR="00183834" w:rsidRPr="000A447E" w:rsidRDefault="000A447E" w:rsidP="000A447E">
      <w:pPr>
        <w:pStyle w:val="a3"/>
        <w:spacing w:line="360" w:lineRule="auto"/>
        <w:jc w:val="center"/>
        <w:rPr>
          <w:rStyle w:val="c5"/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0A447E">
        <w:rPr>
          <w:rStyle w:val="c5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Ход праздника:</w:t>
      </w:r>
    </w:p>
    <w:p w:rsidR="00F35E31" w:rsidRPr="00B063A0" w:rsidRDefault="00B063A0" w:rsidP="0018383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63A0">
        <w:rPr>
          <w:rStyle w:val="c5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Входит ведущая</w:t>
      </w:r>
      <w:r w:rsidR="00F35E31" w:rsidRPr="00B063A0">
        <w:rPr>
          <w:rStyle w:val="c5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и ребенок.</w:t>
      </w:r>
    </w:p>
    <w:p w:rsidR="00183834" w:rsidRPr="000A447E" w:rsidRDefault="00F35E31" w:rsidP="00183834">
      <w:pPr>
        <w:pStyle w:val="a3"/>
        <w:spacing w:line="360" w:lineRule="auto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A447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</w:t>
      </w:r>
      <w:r w:rsidR="000A447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ущая</w:t>
      </w:r>
      <w:r w:rsidR="00183834" w:rsidRPr="000A447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622E27" w:rsidRPr="00622E27" w:rsidRDefault="00183834" w:rsidP="00622E2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E27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622E27" w:rsidRP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Вот и осень наступила, </w:t>
      </w:r>
      <w:r w:rsidR="00622E27" w:rsidRPr="00622E27">
        <w:rPr>
          <w:rFonts w:ascii="Times New Roman" w:hAnsi="Times New Roman" w:cs="Times New Roman"/>
          <w:sz w:val="28"/>
          <w:szCs w:val="28"/>
          <w:shd w:val="clear" w:color="auto" w:fill="FFFFFF"/>
        </w:rPr>
        <w:t>Все вокруг позолотила!</w:t>
      </w:r>
      <w:r w:rsidR="00622E27" w:rsidRPr="00622E27">
        <w:rPr>
          <w:rFonts w:ascii="Times New Roman" w:hAnsi="Times New Roman" w:cs="Times New Roman"/>
          <w:sz w:val="28"/>
          <w:szCs w:val="28"/>
        </w:rPr>
        <w:t xml:space="preserve"> И в гости сегодня, ребята,</w:t>
      </w:r>
    </w:p>
    <w:p w:rsidR="00622E27" w:rsidRDefault="00622E27" w:rsidP="00622E27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праздник осенний пришел!</w:t>
      </w:r>
    </w:p>
    <w:p w:rsidR="00F35E31" w:rsidRPr="000A447E" w:rsidRDefault="00CF6574" w:rsidP="00622E27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A447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Алиса:</w:t>
      </w:r>
    </w:p>
    <w:p w:rsidR="00F35E31" w:rsidRPr="00183834" w:rsidRDefault="0018383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Приносит нам осень печальную скрипку</w:t>
      </w:r>
    </w:p>
    <w:p w:rsidR="00F35E31" w:rsidRPr="00183834" w:rsidRDefault="00F35E31" w:rsidP="00183834">
      <w:pPr>
        <w:pStyle w:val="a3"/>
        <w:spacing w:line="360" w:lineRule="auto"/>
        <w:rPr>
          <w:rStyle w:val="c10"/>
          <w:rFonts w:ascii="Times New Roman" w:hAnsi="Times New Roman" w:cs="Times New Roman"/>
          <w:bCs/>
          <w:color w:val="000000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Cs/>
          <w:color w:val="000000"/>
          <w:sz w:val="28"/>
          <w:szCs w:val="28"/>
        </w:rPr>
        <w:t>Чтоб грустный мотив над полями звучал</w:t>
      </w:r>
    </w:p>
    <w:p w:rsidR="00F35E31" w:rsidRPr="00183834" w:rsidRDefault="00F35E31" w:rsidP="00183834">
      <w:pPr>
        <w:pStyle w:val="a3"/>
        <w:spacing w:line="360" w:lineRule="auto"/>
        <w:rPr>
          <w:rStyle w:val="c10"/>
          <w:rFonts w:ascii="Times New Roman" w:hAnsi="Times New Roman" w:cs="Times New Roman"/>
          <w:bCs/>
          <w:color w:val="000000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Cs/>
          <w:color w:val="000000"/>
          <w:sz w:val="28"/>
          <w:szCs w:val="28"/>
        </w:rPr>
        <w:t>Но мы всегда осень встречаем с улыбкой</w:t>
      </w:r>
    </w:p>
    <w:p w:rsidR="00F35E31" w:rsidRPr="00183834" w:rsidRDefault="00F35E31" w:rsidP="00183834">
      <w:pPr>
        <w:pStyle w:val="a3"/>
        <w:spacing w:line="360" w:lineRule="auto"/>
        <w:rPr>
          <w:rStyle w:val="c10"/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183834">
        <w:rPr>
          <w:rStyle w:val="c10"/>
          <w:rFonts w:ascii="Times New Roman" w:hAnsi="Times New Roman" w:cs="Times New Roman"/>
          <w:bCs/>
          <w:color w:val="000000"/>
          <w:sz w:val="28"/>
          <w:szCs w:val="28"/>
        </w:rPr>
        <w:t xml:space="preserve">И всех приглашаем в наш праздничный зал!             </w:t>
      </w:r>
    </w:p>
    <w:p w:rsidR="00557B7B" w:rsidRDefault="00557B7B" w:rsidP="00183834">
      <w:pPr>
        <w:pStyle w:val="a3"/>
        <w:spacing w:line="360" w:lineRule="auto"/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Песня________________</w:t>
      </w:r>
    </w:p>
    <w:p w:rsidR="00F35E31" w:rsidRPr="00183834" w:rsidRDefault="00622E27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A447E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Монгунай</w:t>
      </w:r>
      <w:proofErr w:type="spellEnd"/>
      <w:r w:rsidRPr="000A447E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Дождик льет и над рекой    </w:t>
      </w:r>
    </w:p>
    <w:p w:rsidR="00F35E31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Цветная радуга встает. </w:t>
      </w:r>
    </w:p>
    <w:p w:rsidR="00F35E31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Посмотри на это чудо! </w:t>
      </w:r>
    </w:p>
    <w:p w:rsidR="00F35E31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Кто ее раскрасить смог?</w:t>
      </w:r>
    </w:p>
    <w:p w:rsidR="00F35E31" w:rsidRPr="00183834" w:rsidRDefault="00622E27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A447E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Алан-</w:t>
      </w:r>
      <w:proofErr w:type="spellStart"/>
      <w:r w:rsidRPr="000A447E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Тос</w:t>
      </w:r>
      <w:proofErr w:type="spellEnd"/>
      <w:r w:rsidRPr="000A447E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   Посмотри, а на деревьях  </w:t>
      </w:r>
    </w:p>
    <w:p w:rsidR="00F35E31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Листья золотом блестят,  </w:t>
      </w:r>
    </w:p>
    <w:p w:rsidR="00F35E31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Да один другого краше  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Кто им дал такой наряд?</w:t>
      </w:r>
    </w:p>
    <w:p w:rsidR="00F35E31" w:rsidRPr="00183834" w:rsidRDefault="00622E27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A447E">
        <w:rPr>
          <w:rStyle w:val="c11"/>
          <w:rFonts w:ascii="Times New Roman" w:hAnsi="Times New Roman" w:cs="Times New Roman"/>
          <w:b/>
          <w:color w:val="000000"/>
          <w:sz w:val="28"/>
          <w:szCs w:val="28"/>
          <w:u w:val="single"/>
        </w:rPr>
        <w:t>Очур</w:t>
      </w:r>
      <w:proofErr w:type="spellEnd"/>
      <w:r w:rsidRPr="000A447E">
        <w:rPr>
          <w:rStyle w:val="c11"/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5E31"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E71B3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Желтой</w:t>
      </w:r>
      <w:r w:rsidR="00E71B3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краской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разукрасит Осень </w:t>
      </w:r>
    </w:p>
    <w:p w:rsidR="00F35E31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Тополя, ольху, березки. </w:t>
      </w:r>
    </w:p>
    <w:p w:rsidR="00F35E31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Серой краской дождик льется,   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Солнце золотом смеется.</w:t>
      </w:r>
    </w:p>
    <w:p w:rsidR="00F35E31" w:rsidRPr="00183834" w:rsidRDefault="00622E27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A447E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 </w:t>
      </w:r>
      <w:proofErr w:type="spellStart"/>
      <w:r w:rsidRPr="000A447E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Конгар</w:t>
      </w:r>
      <w:proofErr w:type="spellEnd"/>
      <w:r w:rsidRPr="000A447E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="0075484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Опустила Осень кисти             </w:t>
      </w:r>
    </w:p>
    <w:p w:rsidR="00F35E31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И глядит по сторонам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Яркий, добрый, разноцветный</w:t>
      </w:r>
    </w:p>
    <w:p w:rsidR="00F35E31" w:rsidRPr="00183834" w:rsidRDefault="00CF657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     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Праздник подарила нам!</w:t>
      </w:r>
    </w:p>
    <w:p w:rsidR="00F35E31" w:rsidRPr="00183834" w:rsidRDefault="00557B7B" w:rsidP="00622E2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 </w:t>
      </w:r>
      <w:r w:rsidR="00622E27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F35E31" w:rsidRPr="00183834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Звучит фонограмма грозы, грома. Дети охают и хватаются за головы. Постепенно отходят назад, становятся на колени и садятся на ноги, прикрывая головы листиками.</w:t>
      </w:r>
      <w:r w:rsidR="00622E27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F35E31" w:rsidRPr="00183834" w:rsidRDefault="00F35E31" w:rsidP="00622E2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Под веселую </w:t>
      </w:r>
      <w:r w:rsidR="00CF6574" w:rsidRPr="00183834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музыку забегает </w:t>
      </w:r>
      <w:r w:rsidR="00CF6574" w:rsidRPr="00183834">
        <w:rPr>
          <w:rStyle w:val="c5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дождик</w:t>
      </w:r>
      <w:r w:rsidR="00CF6574" w:rsidRPr="00183834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, в каждой руке</w:t>
      </w:r>
      <w:r w:rsidRPr="00183834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83834">
        <w:rPr>
          <w:rStyle w:val="c5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держит дождик</w:t>
      </w:r>
      <w:r w:rsidRPr="00183834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. Обегает один круг. Становится рядом с детьми лицом к зрителю в пол оборота.</w:t>
      </w:r>
    </w:p>
    <w:p w:rsidR="00CF6574" w:rsidRPr="00183834" w:rsidRDefault="000A447E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Дождик:</w:t>
      </w:r>
      <w:r w:rsidR="00F35E31"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         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Стойте, стойте,</w:t>
      </w:r>
      <w:r w:rsidR="00CF6574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погодите, </w:t>
      </w:r>
    </w:p>
    <w:p w:rsidR="00CF6574" w:rsidRPr="00183834" w:rsidRDefault="00CF657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Петь вам больше не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велю.    </w:t>
      </w:r>
    </w:p>
    <w:p w:rsidR="00CF6574" w:rsidRPr="00183834" w:rsidRDefault="00CF657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     Приглашенье не прислали     </w:t>
      </w:r>
    </w:p>
    <w:p w:rsidR="00CF6574" w:rsidRPr="00183834" w:rsidRDefault="00CF657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Вы осеннему дождю.                      </w:t>
      </w:r>
    </w:p>
    <w:p w:rsidR="00CF6574" w:rsidRPr="00183834" w:rsidRDefault="00CF657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Буду здесь у вас я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плакать, </w:t>
      </w:r>
    </w:p>
    <w:p w:rsidR="00F35E31" w:rsidRPr="00183834" w:rsidRDefault="00CF657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     Лужу разведу и слякоть</w:t>
      </w:r>
    </w:p>
    <w:p w:rsidR="00CF6574" w:rsidRPr="00183834" w:rsidRDefault="00CF6574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     Всех сейчас я промочу!</w:t>
      </w:r>
    </w:p>
    <w:p w:rsidR="00F35E31" w:rsidRPr="00183834" w:rsidRDefault="000A447E" w:rsidP="00622E27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="00F35E31" w:rsidRPr="00183834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Дети  убегают и садятся на свои места.  Дождик бегает, тряся своими дождинками.</w:t>
      </w:r>
      <w:r w:rsidR="00CF6574" w:rsidRPr="00183834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F35E31" w:rsidRPr="00557B7B">
        <w:rPr>
          <w:rStyle w:val="c5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Дождик бегает под веселую музыку, в это время ведущий</w:t>
      </w:r>
      <w:r w:rsidR="00F35E31" w:rsidRPr="00183834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или ребенок ходит с подносом и </w:t>
      </w:r>
      <w:r w:rsidR="00F35E31" w:rsidRPr="00557B7B">
        <w:rPr>
          <w:rStyle w:val="c5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собирает у детей листочки</w:t>
      </w:r>
      <w:r w:rsidR="00F35E31" w:rsidRPr="00183834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F35E31" w:rsidRPr="00183834" w:rsidRDefault="000A447E" w:rsidP="00183834">
      <w:pPr>
        <w:pStyle w:val="a3"/>
        <w:spacing w:line="360" w:lineRule="auto"/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47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Веду</w:t>
      </w:r>
      <w:r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щая</w:t>
      </w:r>
      <w:r w:rsidR="00183834" w:rsidRPr="000A447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  <w:r w:rsidR="00183834"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r w:rsidR="00CF6574" w:rsidRPr="00183834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Дождик, дождик оставайся, вместе с нами развлекайся. Дождик с нами очень дружит, ведь все знают – (пауза).</w:t>
      </w:r>
      <w:r w:rsidR="00F35E31" w:rsidRPr="00183834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           </w:t>
      </w:r>
    </w:p>
    <w:p w:rsidR="00F35E31" w:rsidRPr="00183834" w:rsidRDefault="0018383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-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Дождик нужен!</w:t>
      </w:r>
    </w:p>
    <w:p w:rsidR="00F35E31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A447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</w:t>
      </w:r>
      <w:r w:rsidR="000A447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ущая</w:t>
      </w:r>
      <w:r w:rsidR="00183834" w:rsidRPr="000A447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="00183834"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Похлопаем нашему дождику!</w:t>
      </w:r>
      <w:r w:rsidR="00CF6574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(хлопает в ладоши)</w:t>
      </w:r>
    </w:p>
    <w:p w:rsidR="00F35E31" w:rsidRPr="00183834" w:rsidRDefault="00622E27" w:rsidP="00183834">
      <w:pPr>
        <w:pStyle w:val="a3"/>
        <w:spacing w:line="360" w:lineRule="auto"/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F35E31" w:rsidRPr="00183834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Под веселую музыку дождик убегает на стульчик.</w:t>
      </w:r>
      <w:r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CF6574" w:rsidRPr="00622E27" w:rsidRDefault="000A447E" w:rsidP="00183834">
      <w:pPr>
        <w:pStyle w:val="a3"/>
        <w:spacing w:line="360" w:lineRule="auto"/>
        <w:rPr>
          <w:rStyle w:val="c5"/>
          <w:rFonts w:ascii="Times New Roman" w:hAnsi="Times New Roman" w:cs="Times New Roman"/>
          <w:iCs/>
          <w:color w:val="000000"/>
          <w:sz w:val="28"/>
          <w:szCs w:val="28"/>
        </w:rPr>
      </w:pPr>
      <w:r w:rsidRPr="000A447E"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Ведущая</w:t>
      </w:r>
      <w:r w:rsidR="00183834" w:rsidRPr="000A447E"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:</w:t>
      </w:r>
      <w:r w:rsidR="00183834" w:rsidRPr="00622E27"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- </w:t>
      </w:r>
      <w:r w:rsidR="00ED2D9C" w:rsidRPr="00622E27">
        <w:rPr>
          <w:rStyle w:val="c5"/>
          <w:rFonts w:ascii="Times New Roman" w:hAnsi="Times New Roman" w:cs="Times New Roman"/>
          <w:iCs/>
          <w:color w:val="000000"/>
          <w:sz w:val="28"/>
          <w:szCs w:val="28"/>
        </w:rPr>
        <w:t>Лето было и прошло, время осени пришло, кто бы осени сказал, приходи в наш светлый зал?!</w:t>
      </w:r>
    </w:p>
    <w:p w:rsidR="00ED2D9C" w:rsidRPr="00183834" w:rsidRDefault="00305557" w:rsidP="00183834">
      <w:pPr>
        <w:pStyle w:val="a3"/>
        <w:spacing w:line="360" w:lineRule="auto"/>
        <w:rPr>
          <w:rStyle w:val="c5"/>
          <w:rFonts w:ascii="Times New Roman" w:hAnsi="Times New Roman" w:cs="Times New Roman"/>
          <w:iCs/>
          <w:color w:val="000000"/>
          <w:sz w:val="28"/>
          <w:szCs w:val="28"/>
        </w:rPr>
      </w:pPr>
      <w:r w:rsidRPr="00183834"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Дети: </w:t>
      </w:r>
      <w:r w:rsidR="00183834" w:rsidRPr="00183834"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- </w:t>
      </w:r>
      <w:r w:rsidRPr="00183834">
        <w:rPr>
          <w:rStyle w:val="c5"/>
          <w:rFonts w:ascii="Times New Roman" w:hAnsi="Times New Roman" w:cs="Times New Roman"/>
          <w:iCs/>
          <w:color w:val="000000"/>
          <w:sz w:val="28"/>
          <w:szCs w:val="28"/>
        </w:rPr>
        <w:t xml:space="preserve">Приходи к нам в гости осень, очень все тебя мы просим. </w:t>
      </w:r>
    </w:p>
    <w:p w:rsidR="00305557" w:rsidRPr="00183834" w:rsidRDefault="00305557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 музыку входит </w:t>
      </w:r>
      <w:r w:rsidR="00F35E31"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Осень.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F35E31" w:rsidRDefault="00305557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 красиво в ваш</w:t>
      </w:r>
      <w:r w:rsidR="00622E27">
        <w:rPr>
          <w:rStyle w:val="c0"/>
          <w:rFonts w:ascii="Times New Roman" w:hAnsi="Times New Roman" w:cs="Times New Roman"/>
          <w:color w:val="000000"/>
          <w:sz w:val="28"/>
          <w:szCs w:val="28"/>
        </w:rPr>
        <w:t>ем зале -  так уютно и тепло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. Вы меня ребята звали?</w:t>
      </w:r>
    </w:p>
    <w:p w:rsidR="00F35E31" w:rsidRPr="00183834" w:rsidRDefault="00183834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="00305557"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Да!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Осень</w:t>
      </w:r>
      <w:r w:rsidR="00183834"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305557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Наконец-то я пришла!</w:t>
      </w:r>
    </w:p>
    <w:p w:rsidR="00F35E31" w:rsidRPr="00183834" w:rsidRDefault="00944464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5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Выходят 3 детей</w:t>
      </w:r>
      <w:r w:rsidR="00183834" w:rsidRPr="00183834">
        <w:rPr>
          <w:rStyle w:val="c5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и встаю</w:t>
      </w:r>
      <w:r w:rsidR="00E71B32">
        <w:rPr>
          <w:rStyle w:val="c5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т рядом с Осенью</w:t>
      </w:r>
      <w:r w:rsidR="00F35E31" w:rsidRPr="00183834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183834" w:rsidRPr="00183834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F35E31" w:rsidRPr="00183834" w:rsidRDefault="0094446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Будима:</w:t>
      </w:r>
      <w:r w:rsidR="00E71B3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1B3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57B7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Осень! Как тебе мы рады!</w:t>
      </w:r>
    </w:p>
    <w:p w:rsidR="00944464" w:rsidRPr="00183834" w:rsidRDefault="0094446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E71B3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Кружит пестрый листопад</w:t>
      </w:r>
    </w:p>
    <w:p w:rsidR="00944464" w:rsidRPr="00183834" w:rsidRDefault="0094446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E71B3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Листья около деревьев</w:t>
      </w:r>
    </w:p>
    <w:p w:rsidR="00944464" w:rsidRPr="00183834" w:rsidRDefault="0094446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</w:t>
      </w:r>
      <w:r w:rsidR="00E71B3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Золотым ковром лежат.</w:t>
      </w:r>
    </w:p>
    <w:p w:rsidR="00944464" w:rsidRPr="00183834" w:rsidRDefault="00622E27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2C32" w:rsidRPr="00183834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Ян-С</w:t>
      </w:r>
      <w:r w:rsidR="00944464" w:rsidRPr="00183834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урен</w:t>
      </w:r>
      <w:r w:rsidR="00E71B3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 </w:t>
      </w:r>
      <w:r w:rsidR="00944464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Ах, художница ты, Осень,</w:t>
      </w:r>
    </w:p>
    <w:p w:rsidR="00944464" w:rsidRPr="00183834" w:rsidRDefault="0094446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Научи так рисовать</w:t>
      </w:r>
    </w:p>
    <w:p w:rsidR="00944464" w:rsidRPr="00183834" w:rsidRDefault="0094446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Я тогда в твоей работе</w:t>
      </w:r>
    </w:p>
    <w:p w:rsidR="00944464" w:rsidRPr="00183834" w:rsidRDefault="0094446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Тебе буду помогать!!!</w:t>
      </w:r>
    </w:p>
    <w:p w:rsidR="00305557" w:rsidRPr="00183834" w:rsidRDefault="00B12C32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944464" w:rsidRPr="00183834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Асель</w:t>
      </w:r>
      <w:proofErr w:type="spellEnd"/>
      <w:r w:rsidR="00944464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:         -Все деревья пожелтели,</w:t>
      </w:r>
    </w:p>
    <w:p w:rsidR="00944464" w:rsidRPr="00183834" w:rsidRDefault="0094446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На ветру качаются.</w:t>
      </w:r>
    </w:p>
    <w:p w:rsidR="00944464" w:rsidRPr="00183834" w:rsidRDefault="0094446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Жалко, летние деньки</w:t>
      </w:r>
    </w:p>
    <w:p w:rsidR="00305557" w:rsidRPr="00183834" w:rsidRDefault="00944464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Быстро так кончаются!</w:t>
      </w:r>
    </w:p>
    <w:p w:rsidR="00F35E31" w:rsidRPr="00183834" w:rsidRDefault="000A447E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Ведущая:</w:t>
      </w:r>
      <w:r w:rsidR="00944464"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-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Проходи, Осень! Будь нашей гостьей, мы очень рады твоему приходу. </w:t>
      </w:r>
      <w:r w:rsidR="00B12C32" w:rsidRPr="0018383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послушай, какую песню для тебя приготовили ребята.</w:t>
      </w:r>
    </w:p>
    <w:p w:rsidR="00F35E31" w:rsidRDefault="00944464" w:rsidP="00183834">
      <w:pPr>
        <w:pStyle w:val="a3"/>
        <w:spacing w:line="360" w:lineRule="auto"/>
        <w:rPr>
          <w:rStyle w:val="c4"/>
          <w:rFonts w:ascii="Times New Roman" w:hAnsi="Times New Roman" w:cs="Times New Roman"/>
          <w:b/>
          <w:bCs/>
          <w:i/>
          <w:iCs/>
          <w:color w:val="000000"/>
          <w:sz w:val="6"/>
          <w:szCs w:val="28"/>
          <w:u w:val="single"/>
        </w:rPr>
      </w:pPr>
      <w:r w:rsidRPr="00183834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Песня ____________________</w:t>
      </w:r>
    </w:p>
    <w:p w:rsidR="000A447E" w:rsidRPr="000A447E" w:rsidRDefault="000A447E" w:rsidP="00183834">
      <w:pPr>
        <w:pStyle w:val="a3"/>
        <w:spacing w:line="360" w:lineRule="auto"/>
        <w:rPr>
          <w:rStyle w:val="c4"/>
          <w:rFonts w:ascii="Times New Roman" w:hAnsi="Times New Roman" w:cs="Times New Roman"/>
          <w:b/>
          <w:bCs/>
          <w:i/>
          <w:iCs/>
          <w:color w:val="000000"/>
          <w:sz w:val="6"/>
          <w:szCs w:val="28"/>
          <w:u w:val="single"/>
        </w:rPr>
      </w:pPr>
    </w:p>
    <w:p w:rsidR="00944464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Какая замечательная песня.  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посмотрите, что я вам принесла.</w:t>
      </w:r>
    </w:p>
    <w:p w:rsidR="00944464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Лист б</w:t>
      </w:r>
      <w:r w:rsidR="00944464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ерёзовый, дубовый,          </w:t>
      </w:r>
    </w:p>
    <w:p w:rsidR="00944464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Лист рябиновый, кленовый.      </w:t>
      </w:r>
      <w:r w:rsidR="00944464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 </w:t>
      </w:r>
    </w:p>
    <w:p w:rsidR="00944464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 листо</w:t>
      </w:r>
      <w:r w:rsidR="00944464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чки мы возьмем,        </w:t>
      </w:r>
    </w:p>
    <w:p w:rsidR="00F35E31" w:rsidRPr="00183834" w:rsidRDefault="00395F70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Дружно все плясать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4464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начнем</w:t>
      </w:r>
      <w:r w:rsidR="00B12C32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!</w:t>
      </w:r>
    </w:p>
    <w:p w:rsidR="00F35E31" w:rsidRDefault="00557B7B" w:rsidP="000A447E">
      <w:pPr>
        <w:pStyle w:val="a3"/>
        <w:spacing w:line="360" w:lineRule="auto"/>
        <w:jc w:val="center"/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557B7B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Танец с осенними листочками «Осенний вальс»</w:t>
      </w:r>
    </w:p>
    <w:p w:rsidR="000A447E" w:rsidRPr="00183834" w:rsidRDefault="000A447E" w:rsidP="000A447E">
      <w:pPr>
        <w:pStyle w:val="a3"/>
        <w:spacing w:line="360" w:lineRule="auto"/>
        <w:jc w:val="center"/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F35E31" w:rsidRPr="00183834" w:rsidRDefault="00F35E31" w:rsidP="00183834">
      <w:pPr>
        <w:pStyle w:val="a3"/>
        <w:spacing w:line="360" w:lineRule="auto"/>
        <w:rPr>
          <w:rStyle w:val="c10"/>
          <w:rFonts w:ascii="Times New Roman" w:hAnsi="Times New Roman" w:cs="Times New Roman"/>
          <w:bCs/>
          <w:color w:val="000000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="00B12C32"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B12C32" w:rsidRPr="00183834">
        <w:rPr>
          <w:rStyle w:val="c10"/>
          <w:rFonts w:ascii="Times New Roman" w:hAnsi="Times New Roman" w:cs="Times New Roman"/>
          <w:bCs/>
          <w:color w:val="000000"/>
          <w:sz w:val="28"/>
          <w:szCs w:val="28"/>
        </w:rPr>
        <w:t>А сейчас мы посмотрим, как хорошо вы знаете осенние загадки.</w:t>
      </w:r>
    </w:p>
    <w:p w:rsidR="00B12C32" w:rsidRDefault="000A447E" w:rsidP="000A447E">
      <w:pPr>
        <w:pStyle w:val="a3"/>
        <w:spacing w:line="360" w:lineRule="auto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Загадки для детей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6"/>
        <w:gridCol w:w="4955"/>
      </w:tblGrid>
      <w:tr w:rsidR="000A447E" w:rsidTr="000A447E">
        <w:tc>
          <w:tcPr>
            <w:tcW w:w="4984" w:type="dxa"/>
          </w:tcPr>
          <w:p w:rsidR="000A447E" w:rsidRPr="000A447E" w:rsidRDefault="000A447E" w:rsidP="000A447E">
            <w:pPr>
              <w:pStyle w:val="a3"/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Дни стали короче,</w:t>
            </w:r>
            <w:r w:rsidRPr="000A44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Длинней стали ночи,</w:t>
            </w:r>
            <w:r w:rsidRPr="000A44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скажет, кто знает,</w:t>
            </w:r>
            <w:r w:rsidRPr="000A44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Когда это бывает?  (Осенью)</w:t>
            </w:r>
          </w:p>
        </w:tc>
        <w:tc>
          <w:tcPr>
            <w:tcW w:w="4984" w:type="dxa"/>
          </w:tcPr>
          <w:p w:rsidR="000A447E" w:rsidRPr="000A447E" w:rsidRDefault="000A447E" w:rsidP="000A447E">
            <w:pPr>
              <w:pStyle w:val="a3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A44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Опустели наши грядки.</w:t>
            </w:r>
          </w:p>
          <w:p w:rsidR="000A447E" w:rsidRPr="000A447E" w:rsidRDefault="000A447E" w:rsidP="000A447E">
            <w:pPr>
              <w:pStyle w:val="a3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A44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Огород и сад в порядке.</w:t>
            </w:r>
          </w:p>
          <w:p w:rsidR="000A447E" w:rsidRPr="000A447E" w:rsidRDefault="000A447E" w:rsidP="000A447E">
            <w:pPr>
              <w:pStyle w:val="a3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A44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Ты, земля, еще рожай.</w:t>
            </w:r>
          </w:p>
          <w:p w:rsidR="000A447E" w:rsidRPr="000A447E" w:rsidRDefault="000A447E" w:rsidP="000A447E">
            <w:pPr>
              <w:pStyle w:val="a3"/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44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Мы собрали… (Ответ: Урожай)</w:t>
            </w:r>
          </w:p>
        </w:tc>
      </w:tr>
      <w:tr w:rsidR="000A447E" w:rsidTr="000A447E">
        <w:tc>
          <w:tcPr>
            <w:tcW w:w="4984" w:type="dxa"/>
          </w:tcPr>
          <w:p w:rsidR="000A447E" w:rsidRDefault="000A447E" w:rsidP="000A447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A447E" w:rsidRPr="000A447E" w:rsidRDefault="000A447E" w:rsidP="000A447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Падают с ветки</w:t>
            </w:r>
          </w:p>
          <w:p w:rsidR="000A447E" w:rsidRPr="000A447E" w:rsidRDefault="000A447E" w:rsidP="000A447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Золотые монетки.</w:t>
            </w:r>
          </w:p>
          <w:p w:rsidR="000A447E" w:rsidRPr="000A447E" w:rsidRDefault="000A447E" w:rsidP="000A447E">
            <w:pPr>
              <w:pStyle w:val="a3"/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(Листья)</w:t>
            </w:r>
          </w:p>
        </w:tc>
        <w:tc>
          <w:tcPr>
            <w:tcW w:w="4984" w:type="dxa"/>
          </w:tcPr>
          <w:p w:rsidR="000A447E" w:rsidRPr="000A447E" w:rsidRDefault="000A447E" w:rsidP="000A447E">
            <w:pPr>
              <w:pStyle w:val="a3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A44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Листья в воздухе кружатся,</w:t>
            </w:r>
          </w:p>
          <w:p w:rsidR="000A447E" w:rsidRPr="000A447E" w:rsidRDefault="000A447E" w:rsidP="000A447E">
            <w:pPr>
              <w:pStyle w:val="a3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A44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Тихо на траву ложатся.</w:t>
            </w:r>
          </w:p>
          <w:p w:rsidR="000A447E" w:rsidRPr="000A447E" w:rsidRDefault="000A447E" w:rsidP="000A447E">
            <w:pPr>
              <w:pStyle w:val="a3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A44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Сбрасывает листья сад —</w:t>
            </w:r>
          </w:p>
          <w:p w:rsidR="000A447E" w:rsidRPr="000A447E" w:rsidRDefault="000A447E" w:rsidP="000A447E">
            <w:pPr>
              <w:pStyle w:val="a3"/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44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Это просто ………(Листопад)</w:t>
            </w:r>
          </w:p>
        </w:tc>
      </w:tr>
      <w:tr w:rsidR="000A447E" w:rsidTr="000A447E">
        <w:tc>
          <w:tcPr>
            <w:tcW w:w="4984" w:type="dxa"/>
          </w:tcPr>
          <w:p w:rsidR="000A447E" w:rsidRPr="000A447E" w:rsidRDefault="000A447E" w:rsidP="000A447E">
            <w:pPr>
              <w:pStyle w:val="a3"/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деревья пожелтели</w:t>
            </w:r>
            <w:r w:rsidRPr="000A44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Кроме пышных сосен,</w:t>
            </w:r>
            <w:r w:rsidRPr="000A44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Птицы к югу полетели.</w:t>
            </w:r>
            <w:r w:rsidRPr="000A44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Наступила... ( осень ).</w:t>
            </w:r>
          </w:p>
        </w:tc>
        <w:tc>
          <w:tcPr>
            <w:tcW w:w="4984" w:type="dxa"/>
          </w:tcPr>
          <w:p w:rsidR="000A447E" w:rsidRPr="000A447E" w:rsidRDefault="000A447E" w:rsidP="000A447E">
            <w:pPr>
              <w:pStyle w:val="a3"/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0A447E" w:rsidRPr="000A447E" w:rsidRDefault="000A447E" w:rsidP="00183834">
      <w:pPr>
        <w:pStyle w:val="a3"/>
        <w:spacing w:line="360" w:lineRule="auto"/>
        <w:rPr>
          <w:rStyle w:val="c0"/>
          <w:rFonts w:ascii="Times New Roman" w:hAnsi="Times New Roman" w:cs="Times New Roman"/>
          <w:b/>
          <w:color w:val="000000"/>
          <w:sz w:val="14"/>
          <w:szCs w:val="28"/>
          <w:u w:val="single"/>
        </w:rPr>
      </w:pPr>
    </w:p>
    <w:p w:rsidR="00F35E31" w:rsidRPr="000A447E" w:rsidRDefault="000A447E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Ведущая: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Ребята, вы слышите, что кто-то к нам еще спешит. Давайте посмотрим, кто это?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(</w:t>
      </w:r>
      <w:r w:rsidR="00F35E31" w:rsidRPr="000A447E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Вбегает мадам Простуда</w:t>
      </w:r>
      <w:r w:rsidR="00F35E31" w:rsidRPr="000A447E">
        <w:rPr>
          <w:rStyle w:val="c1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 </w:t>
      </w:r>
      <w:r w:rsidR="00F35E31" w:rsidRPr="000A447E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</w:rPr>
        <w:t>(чихает, кашляет на детей)</w:t>
      </w:r>
      <w:r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="00F35E31" w:rsidRPr="000A447E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="00F35E31" w:rsidRPr="000A447E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47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Простуда: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Пропустите меня немедленно.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47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Ведущая:</w:t>
      </w: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(удивленно) Кто же вы такая?</w:t>
      </w:r>
    </w:p>
    <w:p w:rsidR="00B12C32" w:rsidRPr="00183834" w:rsidRDefault="00F35E31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A447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Простуда: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0A447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Здравствуйте, детишки!</w:t>
      </w:r>
    </w:p>
    <w:p w:rsidR="00B12C32" w:rsidRPr="00183834" w:rsidRDefault="00B12C32" w:rsidP="00183834">
      <w:pPr>
        <w:pStyle w:val="a3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Я – мадам Простуда. </w:t>
      </w:r>
    </w:p>
    <w:p w:rsidR="00F35E31" w:rsidRPr="00183834" w:rsidRDefault="00B12C32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Пришла вас проведать.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   Наступают холода,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   Без меня вам – никуда!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   Помогу вам заболеть,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   И покашлять, посопеть.</w:t>
      </w:r>
    </w:p>
    <w:p w:rsidR="00F35E31" w:rsidRPr="00183834" w:rsidRDefault="000A447E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12C32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Так приятно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, когда холодно, льет дождик, насморк у детей… Вот это я люблю! Сейчас как кашляну – все вмиг заболеете!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Ведущая: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Мы тебя, Простуда, не звали. Уходи от нас. Ребята с тобой дружить не хотят.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447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Простуда: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Как не хотят? Куда ж они от меня денутся!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Ведущая: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Ребята знают, что делать, чтобы не простудиться, правда, ребята?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Да!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Ведущая: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Ребята, скажите, что нужно делать, чтобы не простудиться холодной осенью?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Дети: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Тепло одеваться, играть в подвижные игры, не стоять на месте, закаляться, делать зарядку, не кричать на холодном воздухе, не мочить ноги и есть полезные овощи, фрукты, в которых много витаминов.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Простуда: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(насмешливо) Ну, знают они, ну и что? Осень – это самое лучшее время для простуды и болезней: осенью всегда  холодно и одни сплошные дожди. Промокнете, да простудитесь. Поэтому, Осень, принимаю тебя в свой отряд «Микробов и бактерий». Будешь у меня – командиром. Вот у меня какие славные бойцы – молодцы, один к одному! (Одевает ей орден «Микроб№1»)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Осень:</w:t>
      </w:r>
      <w:r w:rsidRPr="00183834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 Ну, Простуда, ты зря на меня надеешься! Не пойду я к тебе в армию. Я хоть осень  холодная, дождливая, я – против простуды.  Наши ребята знают, что очень полезно на улице гулять и  дышать свежим воздухом в любую погоду, даже </w:t>
      </w:r>
      <w:r w:rsidRPr="00183834">
        <w:rPr>
          <w:rStyle w:val="c11"/>
          <w:rFonts w:ascii="Times New Roman" w:hAnsi="Times New Roman" w:cs="Times New Roman"/>
          <w:color w:val="000000"/>
          <w:sz w:val="28"/>
          <w:szCs w:val="28"/>
        </w:rPr>
        <w:lastRenderedPageBreak/>
        <w:t>под дождем. Правда, ребята? Надо только взять с собой зонтик и надеть плащик с сапожками.  Сейчас сама все увидишь. </w:t>
      </w:r>
      <w:r w:rsidRPr="00183834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</w:rPr>
        <w:t> (Разложить зонтики)</w:t>
      </w:r>
    </w:p>
    <w:p w:rsidR="00F35E31" w:rsidRPr="00183834" w:rsidRDefault="008054C2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Агата: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Дождик, дождик целый день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 Барабанит в стекла,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 Вся земля, вся земля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 От воды промокла.</w:t>
      </w:r>
    </w:p>
    <w:p w:rsidR="00F35E31" w:rsidRPr="00183834" w:rsidRDefault="008054C2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    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Ну, а мы совсем не тужим,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ы с дождём осенним дружим!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</w:t>
      </w:r>
      <w:r w:rsidR="008054C2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Раз, два, три, четыре, пять –</w:t>
      </w:r>
      <w:r w:rsidR="008054C2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="00395F70">
        <w:rPr>
          <w:rStyle w:val="c0"/>
          <w:rFonts w:ascii="Times New Roman" w:hAnsi="Times New Roman" w:cs="Times New Roman"/>
          <w:color w:val="000000"/>
          <w:sz w:val="28"/>
          <w:szCs w:val="28"/>
        </w:rPr>
        <w:t>удем с зонтиком играть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!</w:t>
      </w:r>
    </w:p>
    <w:p w:rsidR="00F35E31" w:rsidRPr="00183834" w:rsidRDefault="00395F70" w:rsidP="00183834">
      <w:pPr>
        <w:pStyle w:val="a3"/>
        <w:spacing w:line="360" w:lineRule="auto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Игра  «Солнышко и дождик</w:t>
      </w:r>
      <w:r w:rsidR="00F35E31" w:rsidRPr="001838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Осень: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Видишь, Просту</w:t>
      </w:r>
      <w:r w:rsidR="00395F70">
        <w:rPr>
          <w:rStyle w:val="c0"/>
          <w:rFonts w:ascii="Times New Roman" w:hAnsi="Times New Roman" w:cs="Times New Roman"/>
          <w:color w:val="000000"/>
          <w:sz w:val="28"/>
          <w:szCs w:val="28"/>
        </w:rPr>
        <w:t>да, ребята знают, что, когда идё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т дождик, надо взять на прогулку с собой зонтик.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Простуда:</w:t>
      </w:r>
      <w:r w:rsidRPr="00183834">
        <w:rPr>
          <w:rStyle w:val="c11"/>
          <w:rFonts w:ascii="Times New Roman" w:hAnsi="Times New Roman" w:cs="Times New Roman"/>
          <w:color w:val="000000"/>
          <w:sz w:val="28"/>
          <w:szCs w:val="28"/>
        </w:rPr>
        <w:t> Подумаешь! Пойдут гулять, все равно, ноги в лужах намочат и простудятся. А еще лучше я сама вас всех заражу, насморк и кашель к вам приведу. </w:t>
      </w:r>
      <w:r w:rsidRPr="00183834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</w:rPr>
        <w:t>(чихает)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Осень: 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Подожди, подожди! Ведь осень - это не только дожди, слякоть, и холод, это еще и красота, овощи полезные, фрукты – витамины!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Простуда: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Что это за </w:t>
      </w:r>
      <w:proofErr w:type="spellStart"/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ви</w:t>
      </w:r>
      <w:proofErr w:type="spellEnd"/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ви</w:t>
      </w:r>
      <w:proofErr w:type="spellEnd"/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… мины?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А ты садись в уголочке, тогда мы тебе все покажем и расскажем, и даже вылечим!</w:t>
      </w:r>
    </w:p>
    <w:p w:rsidR="00F35E31" w:rsidRPr="00183834" w:rsidRDefault="00F35E31" w:rsidP="00183834">
      <w:pPr>
        <w:pStyle w:val="a3"/>
        <w:spacing w:line="360" w:lineRule="auto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838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Хоровод «Осень щедрая пора»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Вед: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Дети, а вот вы, помогаете своим родителям дома по хозяйству?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Да!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Вед: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Ну, тогда берись за дело!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Будем мы в игру играть.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Сейчас нам нужно будет фрукты</w:t>
      </w:r>
    </w:p>
    <w:p w:rsidR="00F35E31" w:rsidRPr="00183834" w:rsidRDefault="008054C2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Овощи в корзинку собрать!</w:t>
      </w:r>
    </w:p>
    <w:p w:rsidR="00F35E31" w:rsidRPr="00183834" w:rsidRDefault="008054C2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Игра: «Кто быстрее соберет овощи и фрукты в корзинку»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="008054C2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   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Очень весело играли,</w:t>
      </w:r>
    </w:p>
    <w:p w:rsidR="00F35E31" w:rsidRPr="00183834" w:rsidRDefault="008054C2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Быстро овощи собрали!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Вед.: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Кто работы не боится,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Тот умеет веселиться.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Осень: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 Вот видишь, Простуда, если кушать много овощей и фруктов, будешь всегда здоровой! Давайте подарим эти овощи и фрукты тетушке Простуде. Пусть она больше не болеет.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Простуда: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Теперь я поняла, что нужно делать, чтобы никогда не болеть. Простите меня, пожалуйста, я больше никогда не буду проказничать…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Простим, ребята? Подружимся с ней?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Простуда: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А я больше не хочу быть мадам Простудой! Может быть, вы мне придумаете какое-нибудь другое имя?            (Ответы детей).</w:t>
      </w:r>
      <w:r w:rsidR="008054C2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(Здоровье)</w:t>
      </w:r>
    </w:p>
    <w:p w:rsidR="00F35E31" w:rsidRPr="00183834" w:rsidRDefault="00F35E31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Простуда:</w:t>
      </w:r>
      <w:r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Теперь я не мадам Простуда, а мадам Здоровье!</w:t>
      </w:r>
    </w:p>
    <w:p w:rsidR="00F35E31" w:rsidRPr="00183834" w:rsidRDefault="000A447E" w:rsidP="001838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8054C2" w:rsidRPr="0018383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F35E31" w:rsidRPr="00183834">
        <w:rPr>
          <w:rStyle w:val="c0"/>
          <w:rFonts w:ascii="Times New Roman" w:hAnsi="Times New Roman" w:cs="Times New Roman"/>
          <w:color w:val="000000"/>
          <w:sz w:val="28"/>
          <w:szCs w:val="28"/>
        </w:rPr>
        <w:t> А праздник наш, к сожалению, подходит к концу. Ешьте овощи и фрукты, и никогда не болейте! Я дарю вам на прощанье осеннее угощенье!</w:t>
      </w:r>
    </w:p>
    <w:p w:rsidR="00F35E31" w:rsidRDefault="00F35E31" w:rsidP="00183834">
      <w:pPr>
        <w:pStyle w:val="a3"/>
        <w:spacing w:line="360" w:lineRule="auto"/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83834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Раздача угощения</w:t>
      </w:r>
    </w:p>
    <w:p w:rsidR="00395F70" w:rsidRDefault="00395F70" w:rsidP="00183834">
      <w:pPr>
        <w:pStyle w:val="a3"/>
        <w:spacing w:line="360" w:lineRule="auto"/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95F70" w:rsidRDefault="00395F70" w:rsidP="00183834">
      <w:pPr>
        <w:pStyle w:val="a3"/>
        <w:spacing w:line="360" w:lineRule="auto"/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sectPr w:rsidR="00395F70" w:rsidSect="007548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79"/>
    <w:rsid w:val="000A447E"/>
    <w:rsid w:val="00135899"/>
    <w:rsid w:val="00183834"/>
    <w:rsid w:val="001B0B79"/>
    <w:rsid w:val="002607D1"/>
    <w:rsid w:val="00305557"/>
    <w:rsid w:val="00395F70"/>
    <w:rsid w:val="00557B7B"/>
    <w:rsid w:val="00622E27"/>
    <w:rsid w:val="00754842"/>
    <w:rsid w:val="008054C2"/>
    <w:rsid w:val="00944464"/>
    <w:rsid w:val="00B063A0"/>
    <w:rsid w:val="00B12C32"/>
    <w:rsid w:val="00C95F2F"/>
    <w:rsid w:val="00CF6574"/>
    <w:rsid w:val="00E71B32"/>
    <w:rsid w:val="00ED2D9C"/>
    <w:rsid w:val="00F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335FF-4E8D-4825-8E09-B1A81C2B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E31"/>
    <w:pPr>
      <w:spacing w:after="0" w:line="240" w:lineRule="auto"/>
    </w:pPr>
  </w:style>
  <w:style w:type="paragraph" w:customStyle="1" w:styleId="c18">
    <w:name w:val="c18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5E31"/>
  </w:style>
  <w:style w:type="character" w:customStyle="1" w:styleId="c10">
    <w:name w:val="c10"/>
    <w:basedOn w:val="a0"/>
    <w:rsid w:val="00F35E31"/>
  </w:style>
  <w:style w:type="character" w:customStyle="1" w:styleId="c0">
    <w:name w:val="c0"/>
    <w:basedOn w:val="a0"/>
    <w:rsid w:val="00F35E31"/>
  </w:style>
  <w:style w:type="character" w:customStyle="1" w:styleId="c6">
    <w:name w:val="c6"/>
    <w:basedOn w:val="a0"/>
    <w:rsid w:val="00F35E31"/>
  </w:style>
  <w:style w:type="paragraph" w:customStyle="1" w:styleId="c22">
    <w:name w:val="c22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35E31"/>
  </w:style>
  <w:style w:type="paragraph" w:customStyle="1" w:styleId="c30">
    <w:name w:val="c30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5E31"/>
  </w:style>
  <w:style w:type="paragraph" w:customStyle="1" w:styleId="c9">
    <w:name w:val="c9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3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1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12C32"/>
    <w:rPr>
      <w:color w:val="0000FF"/>
      <w:u w:val="single"/>
    </w:rPr>
  </w:style>
  <w:style w:type="character" w:styleId="a6">
    <w:name w:val="Strong"/>
    <w:basedOn w:val="a0"/>
    <w:uiPriority w:val="22"/>
    <w:qFormat/>
    <w:rsid w:val="00622E27"/>
    <w:rPr>
      <w:b/>
      <w:bCs/>
    </w:rPr>
  </w:style>
  <w:style w:type="table" w:styleId="a7">
    <w:name w:val="Table Grid"/>
    <w:basedOn w:val="a1"/>
    <w:uiPriority w:val="39"/>
    <w:rsid w:val="000A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6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</cp:lastModifiedBy>
  <cp:revision>2</cp:revision>
  <cp:lastPrinted>2021-10-02T12:34:00Z</cp:lastPrinted>
  <dcterms:created xsi:type="dcterms:W3CDTF">2023-11-30T14:41:00Z</dcterms:created>
  <dcterms:modified xsi:type="dcterms:W3CDTF">2023-11-30T14:41:00Z</dcterms:modified>
</cp:coreProperties>
</file>